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89" w:rsidRPr="00292E89" w:rsidRDefault="007D20F6" w:rsidP="00292E89">
      <w:pPr>
        <w:pStyle w:val="af1"/>
        <w:spacing w:line="360" w:lineRule="auto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>企业认证</w:t>
      </w:r>
      <w:r w:rsidR="00292E89" w:rsidRPr="00292E89">
        <w:rPr>
          <w:rFonts w:ascii="微软雅黑" w:eastAsia="微软雅黑" w:hAnsi="微软雅黑"/>
          <w:b/>
        </w:rPr>
        <w:t>授权书</w:t>
      </w:r>
    </w:p>
    <w:p w:rsidR="00292E89" w:rsidRDefault="00292E89" w:rsidP="00292E89">
      <w:pPr>
        <w:pStyle w:val="af1"/>
        <w:spacing w:line="360" w:lineRule="auto"/>
        <w:ind w:firstLine="420"/>
        <w:rPr>
          <w:rFonts w:ascii="微软雅黑" w:eastAsia="微软雅黑" w:hAnsi="微软雅黑"/>
        </w:rPr>
      </w:pPr>
      <w:r w:rsidRPr="00292E89">
        <w:rPr>
          <w:rFonts w:ascii="微软雅黑" w:eastAsia="微软雅黑" w:hAnsi="微软雅黑"/>
        </w:rPr>
        <w:t>本单位____________________（单位全称，必须与所提供营业执照单位名称一致）现指定员工___________________________</w:t>
      </w:r>
      <w:r w:rsidR="007D20F6">
        <w:rPr>
          <w:rFonts w:ascii="微软雅黑" w:eastAsia="微软雅黑" w:hAnsi="微软雅黑"/>
        </w:rPr>
        <w:t>（请提供员工姓名和身份证号码）在公信中国平台对本单位进行认证</w:t>
      </w:r>
      <w:bookmarkStart w:id="0" w:name="_GoBack"/>
      <w:bookmarkEnd w:id="0"/>
      <w:r w:rsidRPr="00292E89">
        <w:rPr>
          <w:rFonts w:ascii="微软雅黑" w:eastAsia="微软雅黑" w:hAnsi="微软雅黑"/>
        </w:rPr>
        <w:t>，并负责站内相关事宜。</w:t>
      </w:r>
    </w:p>
    <w:p w:rsidR="00292E89" w:rsidRDefault="00292E89" w:rsidP="00292E89">
      <w:pPr>
        <w:pStyle w:val="af1"/>
        <w:spacing w:line="360" w:lineRule="auto"/>
        <w:ind w:firstLine="420"/>
        <w:rPr>
          <w:rFonts w:ascii="微软雅黑" w:eastAsia="微软雅黑" w:hAnsi="微软雅黑"/>
        </w:rPr>
      </w:pPr>
      <w:r w:rsidRPr="00292E89">
        <w:rPr>
          <w:rFonts w:ascii="微软雅黑" w:eastAsia="微软雅黑" w:hAnsi="微软雅黑"/>
        </w:rPr>
        <w:t>本单位承诺：本单位对所有提交给公信中国的申请材料的真实性、完整性、准确性负责。</w:t>
      </w:r>
    </w:p>
    <w:p w:rsidR="00292E89" w:rsidRDefault="00292E89" w:rsidP="00292E89">
      <w:pPr>
        <w:pStyle w:val="af1"/>
        <w:spacing w:line="360" w:lineRule="auto"/>
        <w:rPr>
          <w:rFonts w:ascii="微软雅黑" w:eastAsia="微软雅黑" w:hAnsi="微软雅黑"/>
        </w:rPr>
      </w:pPr>
    </w:p>
    <w:p w:rsidR="00292E89" w:rsidRPr="00292E89" w:rsidRDefault="00292E89" w:rsidP="00292E89">
      <w:pPr>
        <w:pStyle w:val="af1"/>
        <w:spacing w:line="360" w:lineRule="auto"/>
        <w:rPr>
          <w:rFonts w:ascii="微软雅黑" w:eastAsia="微软雅黑" w:hAnsi="微软雅黑"/>
        </w:rPr>
      </w:pPr>
      <w:r w:rsidRPr="00292E89">
        <w:rPr>
          <w:rFonts w:ascii="微软雅黑" w:eastAsia="微软雅黑" w:hAnsi="微软雅黑"/>
        </w:rPr>
        <w:t>单位名称：</w:t>
      </w:r>
    </w:p>
    <w:p w:rsidR="00512FBB" w:rsidRPr="00292E89" w:rsidRDefault="00292E89" w:rsidP="00292E89">
      <w:pPr>
        <w:pStyle w:val="af1"/>
        <w:spacing w:line="360" w:lineRule="auto"/>
        <w:rPr>
          <w:rFonts w:ascii="微软雅黑" w:eastAsia="微软雅黑" w:hAnsi="微软雅黑"/>
        </w:rPr>
      </w:pPr>
      <w:r w:rsidRPr="00292E89">
        <w:rPr>
          <w:rFonts w:ascii="微软雅黑" w:eastAsia="微软雅黑" w:hAnsi="微软雅黑"/>
        </w:rPr>
        <w:t>日期：</w:t>
      </w:r>
      <w:r w:rsidRPr="00292E89">
        <w:rPr>
          <w:rFonts w:ascii="微软雅黑" w:eastAsia="微软雅黑" w:hAnsi="微软雅黑" w:hint="eastAsia"/>
        </w:rPr>
        <w:t xml:space="preserve">     </w:t>
      </w:r>
      <w:r w:rsidRPr="00292E89">
        <w:rPr>
          <w:rFonts w:ascii="微软雅黑" w:eastAsia="微软雅黑" w:hAnsi="微软雅黑"/>
        </w:rPr>
        <w:t xml:space="preserve"> 年</w:t>
      </w:r>
      <w:r w:rsidRPr="00292E89">
        <w:rPr>
          <w:rFonts w:ascii="微软雅黑" w:eastAsia="微软雅黑" w:hAnsi="微软雅黑" w:hint="eastAsia"/>
        </w:rPr>
        <w:t xml:space="preserve">       </w:t>
      </w:r>
      <w:r w:rsidRPr="00292E89">
        <w:rPr>
          <w:rFonts w:ascii="微软雅黑" w:eastAsia="微软雅黑" w:hAnsi="微软雅黑"/>
        </w:rPr>
        <w:t>月</w:t>
      </w:r>
      <w:r w:rsidRPr="00292E89">
        <w:rPr>
          <w:rFonts w:ascii="微软雅黑" w:eastAsia="微软雅黑" w:hAnsi="微软雅黑" w:hint="eastAsia"/>
        </w:rPr>
        <w:t xml:space="preserve">      </w:t>
      </w:r>
      <w:r w:rsidRPr="00292E89">
        <w:rPr>
          <w:rFonts w:ascii="微软雅黑" w:eastAsia="微软雅黑" w:hAnsi="微软雅黑"/>
        </w:rPr>
        <w:t xml:space="preserve">日 </w:t>
      </w:r>
    </w:p>
    <w:sectPr w:rsidR="00512FBB" w:rsidRPr="00292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B1F36"/>
    <w:multiLevelType w:val="multilevel"/>
    <w:tmpl w:val="3B049122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suff w:val="nothing"/>
      <w:lvlText w:val="%2.%3 "/>
      <w:lvlJc w:val="left"/>
      <w:pPr>
        <w:ind w:left="467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5"/>
    <w:rsid w:val="00042567"/>
    <w:rsid w:val="000439FF"/>
    <w:rsid w:val="00044552"/>
    <w:rsid w:val="00044AC6"/>
    <w:rsid w:val="00044DAE"/>
    <w:rsid w:val="000613EC"/>
    <w:rsid w:val="0007136B"/>
    <w:rsid w:val="00087E12"/>
    <w:rsid w:val="00092F77"/>
    <w:rsid w:val="000A6639"/>
    <w:rsid w:val="000F388F"/>
    <w:rsid w:val="000F3C5D"/>
    <w:rsid w:val="00102F65"/>
    <w:rsid w:val="00123B69"/>
    <w:rsid w:val="00147D2D"/>
    <w:rsid w:val="00166925"/>
    <w:rsid w:val="00174A81"/>
    <w:rsid w:val="00186F3C"/>
    <w:rsid w:val="0019002F"/>
    <w:rsid w:val="001963D9"/>
    <w:rsid w:val="001A6F6A"/>
    <w:rsid w:val="001B3171"/>
    <w:rsid w:val="001B6796"/>
    <w:rsid w:val="001C12ED"/>
    <w:rsid w:val="001D4352"/>
    <w:rsid w:val="001D5C8C"/>
    <w:rsid w:val="001E3F93"/>
    <w:rsid w:val="001F3514"/>
    <w:rsid w:val="002009D1"/>
    <w:rsid w:val="002213DA"/>
    <w:rsid w:val="00225187"/>
    <w:rsid w:val="0022723C"/>
    <w:rsid w:val="00232A3F"/>
    <w:rsid w:val="00233524"/>
    <w:rsid w:val="00275A15"/>
    <w:rsid w:val="002862F6"/>
    <w:rsid w:val="00292E89"/>
    <w:rsid w:val="002B18DA"/>
    <w:rsid w:val="002E3B2B"/>
    <w:rsid w:val="002F0470"/>
    <w:rsid w:val="00303224"/>
    <w:rsid w:val="0032575B"/>
    <w:rsid w:val="00327B0D"/>
    <w:rsid w:val="00360098"/>
    <w:rsid w:val="00395BFF"/>
    <w:rsid w:val="003A2FEF"/>
    <w:rsid w:val="003B7C34"/>
    <w:rsid w:val="003C0401"/>
    <w:rsid w:val="003E3C59"/>
    <w:rsid w:val="003F2993"/>
    <w:rsid w:val="003F78A7"/>
    <w:rsid w:val="004069DE"/>
    <w:rsid w:val="004235EA"/>
    <w:rsid w:val="004334FA"/>
    <w:rsid w:val="00450350"/>
    <w:rsid w:val="004836CD"/>
    <w:rsid w:val="004849E2"/>
    <w:rsid w:val="004914CA"/>
    <w:rsid w:val="00495DE9"/>
    <w:rsid w:val="004A1CCD"/>
    <w:rsid w:val="004C6ED6"/>
    <w:rsid w:val="004C6FB3"/>
    <w:rsid w:val="004C7922"/>
    <w:rsid w:val="004D0BEC"/>
    <w:rsid w:val="004F50B8"/>
    <w:rsid w:val="00502EE1"/>
    <w:rsid w:val="00512FBB"/>
    <w:rsid w:val="00526164"/>
    <w:rsid w:val="00556676"/>
    <w:rsid w:val="00560186"/>
    <w:rsid w:val="005A039F"/>
    <w:rsid w:val="005A49A5"/>
    <w:rsid w:val="005A5ED9"/>
    <w:rsid w:val="005C1429"/>
    <w:rsid w:val="005C1480"/>
    <w:rsid w:val="005D338C"/>
    <w:rsid w:val="005D769F"/>
    <w:rsid w:val="005E6629"/>
    <w:rsid w:val="005F68B4"/>
    <w:rsid w:val="006013F5"/>
    <w:rsid w:val="0061461B"/>
    <w:rsid w:val="006308D8"/>
    <w:rsid w:val="00631943"/>
    <w:rsid w:val="006560F4"/>
    <w:rsid w:val="00657E76"/>
    <w:rsid w:val="0068673E"/>
    <w:rsid w:val="006B28EF"/>
    <w:rsid w:val="006B29AB"/>
    <w:rsid w:val="006B3D4B"/>
    <w:rsid w:val="006C647E"/>
    <w:rsid w:val="006E0496"/>
    <w:rsid w:val="006E1325"/>
    <w:rsid w:val="007041CF"/>
    <w:rsid w:val="00711390"/>
    <w:rsid w:val="00712AD0"/>
    <w:rsid w:val="00714C78"/>
    <w:rsid w:val="00716D34"/>
    <w:rsid w:val="007331D7"/>
    <w:rsid w:val="00753561"/>
    <w:rsid w:val="00790723"/>
    <w:rsid w:val="00796FDA"/>
    <w:rsid w:val="007A1647"/>
    <w:rsid w:val="007B023D"/>
    <w:rsid w:val="007D20F6"/>
    <w:rsid w:val="007D36F6"/>
    <w:rsid w:val="007E28CB"/>
    <w:rsid w:val="007E511D"/>
    <w:rsid w:val="007F2D06"/>
    <w:rsid w:val="0080608D"/>
    <w:rsid w:val="00817CBA"/>
    <w:rsid w:val="00852C77"/>
    <w:rsid w:val="00864A3E"/>
    <w:rsid w:val="00866BE4"/>
    <w:rsid w:val="00870D4C"/>
    <w:rsid w:val="0088383B"/>
    <w:rsid w:val="00894650"/>
    <w:rsid w:val="008B0D9A"/>
    <w:rsid w:val="008B1221"/>
    <w:rsid w:val="008B5085"/>
    <w:rsid w:val="008C4615"/>
    <w:rsid w:val="008C744D"/>
    <w:rsid w:val="008F72C9"/>
    <w:rsid w:val="00905AFE"/>
    <w:rsid w:val="00910314"/>
    <w:rsid w:val="009325EA"/>
    <w:rsid w:val="009379CF"/>
    <w:rsid w:val="00947B2B"/>
    <w:rsid w:val="0095155C"/>
    <w:rsid w:val="00966CF4"/>
    <w:rsid w:val="009815AD"/>
    <w:rsid w:val="009937E9"/>
    <w:rsid w:val="009A4449"/>
    <w:rsid w:val="009B48DC"/>
    <w:rsid w:val="009D7866"/>
    <w:rsid w:val="00A06D9C"/>
    <w:rsid w:val="00A34D03"/>
    <w:rsid w:val="00A44AAF"/>
    <w:rsid w:val="00A45F56"/>
    <w:rsid w:val="00A55873"/>
    <w:rsid w:val="00A55A2D"/>
    <w:rsid w:val="00A65C23"/>
    <w:rsid w:val="00A750BF"/>
    <w:rsid w:val="00AB3CDB"/>
    <w:rsid w:val="00AB7B90"/>
    <w:rsid w:val="00AC12E6"/>
    <w:rsid w:val="00AE1CCF"/>
    <w:rsid w:val="00AE1D78"/>
    <w:rsid w:val="00AE319A"/>
    <w:rsid w:val="00AE6131"/>
    <w:rsid w:val="00B055ED"/>
    <w:rsid w:val="00B219B0"/>
    <w:rsid w:val="00B26CBB"/>
    <w:rsid w:val="00B30ACA"/>
    <w:rsid w:val="00B33534"/>
    <w:rsid w:val="00B37E6F"/>
    <w:rsid w:val="00B44309"/>
    <w:rsid w:val="00B7142B"/>
    <w:rsid w:val="00B73460"/>
    <w:rsid w:val="00B95C04"/>
    <w:rsid w:val="00BA78AA"/>
    <w:rsid w:val="00BD58DF"/>
    <w:rsid w:val="00BD7F98"/>
    <w:rsid w:val="00BE55F9"/>
    <w:rsid w:val="00BE6D89"/>
    <w:rsid w:val="00C002A3"/>
    <w:rsid w:val="00C21138"/>
    <w:rsid w:val="00C23A3B"/>
    <w:rsid w:val="00C42EE0"/>
    <w:rsid w:val="00C60C48"/>
    <w:rsid w:val="00C76FD9"/>
    <w:rsid w:val="00C8471D"/>
    <w:rsid w:val="00C85AB8"/>
    <w:rsid w:val="00C973C5"/>
    <w:rsid w:val="00CA13AD"/>
    <w:rsid w:val="00CC5230"/>
    <w:rsid w:val="00CD5893"/>
    <w:rsid w:val="00CF1C29"/>
    <w:rsid w:val="00D01491"/>
    <w:rsid w:val="00D210F6"/>
    <w:rsid w:val="00D2230D"/>
    <w:rsid w:val="00D44640"/>
    <w:rsid w:val="00D5777E"/>
    <w:rsid w:val="00D820E2"/>
    <w:rsid w:val="00D97D53"/>
    <w:rsid w:val="00DA2617"/>
    <w:rsid w:val="00DB2E93"/>
    <w:rsid w:val="00DB5FB9"/>
    <w:rsid w:val="00DC5047"/>
    <w:rsid w:val="00DD1BAB"/>
    <w:rsid w:val="00DD3BE7"/>
    <w:rsid w:val="00DE6D43"/>
    <w:rsid w:val="00E20944"/>
    <w:rsid w:val="00E21A3E"/>
    <w:rsid w:val="00E419F9"/>
    <w:rsid w:val="00E468F7"/>
    <w:rsid w:val="00E5646A"/>
    <w:rsid w:val="00E64767"/>
    <w:rsid w:val="00E71254"/>
    <w:rsid w:val="00E85F84"/>
    <w:rsid w:val="00E94FAA"/>
    <w:rsid w:val="00E96CC7"/>
    <w:rsid w:val="00EA320B"/>
    <w:rsid w:val="00EA33F0"/>
    <w:rsid w:val="00EB116E"/>
    <w:rsid w:val="00EB3924"/>
    <w:rsid w:val="00EB56D5"/>
    <w:rsid w:val="00EC1599"/>
    <w:rsid w:val="00ED046C"/>
    <w:rsid w:val="00EE7CF8"/>
    <w:rsid w:val="00F026C5"/>
    <w:rsid w:val="00F05AF9"/>
    <w:rsid w:val="00F05D1F"/>
    <w:rsid w:val="00F06C5D"/>
    <w:rsid w:val="00F255CE"/>
    <w:rsid w:val="00F63BA8"/>
    <w:rsid w:val="00F771D9"/>
    <w:rsid w:val="00F86277"/>
    <w:rsid w:val="00F871B5"/>
    <w:rsid w:val="00F95D20"/>
    <w:rsid w:val="00FA3E84"/>
    <w:rsid w:val="00FB7486"/>
    <w:rsid w:val="00FC5102"/>
    <w:rsid w:val="00FE7248"/>
    <w:rsid w:val="00FF0B6F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DD60F-3B57-4210-A5EB-020F312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1D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47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47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47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471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8471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C8471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C8471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unhideWhenUsed/>
    <w:qFormat/>
    <w:rsid w:val="00C8471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C847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uiPriority w:val="9"/>
    <w:rsid w:val="00C8471D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C8471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C847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847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C8471D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C847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847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84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8471D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8471D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C8471D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rsid w:val="00C8471D"/>
    <w:rPr>
      <w:rFonts w:cstheme="majorBidi"/>
      <w:sz w:val="24"/>
      <w:szCs w:val="24"/>
    </w:rPr>
  </w:style>
  <w:style w:type="paragraph" w:styleId="a5">
    <w:name w:val="caption"/>
    <w:basedOn w:val="a"/>
    <w:next w:val="a"/>
    <w:uiPriority w:val="35"/>
    <w:semiHidden/>
    <w:unhideWhenUsed/>
    <w:rsid w:val="00C8471D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847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6"/>
    <w:uiPriority w:val="11"/>
    <w:rsid w:val="00C8471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8471D"/>
    <w:rPr>
      <w:b/>
      <w:bCs/>
    </w:rPr>
  </w:style>
  <w:style w:type="character" w:styleId="a8">
    <w:name w:val="Emphasis"/>
    <w:basedOn w:val="a0"/>
    <w:uiPriority w:val="20"/>
    <w:qFormat/>
    <w:rsid w:val="00C847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471D"/>
    <w:rPr>
      <w:szCs w:val="32"/>
    </w:rPr>
  </w:style>
  <w:style w:type="paragraph" w:styleId="aa">
    <w:name w:val="Quote"/>
    <w:basedOn w:val="a"/>
    <w:next w:val="a"/>
    <w:link w:val="Char1"/>
    <w:uiPriority w:val="29"/>
    <w:qFormat/>
    <w:rsid w:val="00C8471D"/>
    <w:rPr>
      <w:i/>
    </w:rPr>
  </w:style>
  <w:style w:type="character" w:customStyle="1" w:styleId="Char1">
    <w:name w:val="引用 Char"/>
    <w:basedOn w:val="a0"/>
    <w:link w:val="aa"/>
    <w:uiPriority w:val="29"/>
    <w:rsid w:val="00C8471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C8471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C8471D"/>
    <w:rPr>
      <w:b/>
      <w:i/>
      <w:sz w:val="24"/>
    </w:rPr>
  </w:style>
  <w:style w:type="character" w:styleId="ac">
    <w:name w:val="Subtle Emphasis"/>
    <w:uiPriority w:val="19"/>
    <w:qFormat/>
    <w:rsid w:val="00C8471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C8471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8471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C8471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C8471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C8471D"/>
    <w:pPr>
      <w:outlineLvl w:val="9"/>
    </w:pPr>
  </w:style>
  <w:style w:type="paragraph" w:styleId="af1">
    <w:name w:val="Normal (Web)"/>
    <w:basedOn w:val="a"/>
    <w:uiPriority w:val="99"/>
    <w:unhideWhenUsed/>
    <w:rsid w:val="00292E89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</dc:creator>
  <cp:keywords/>
  <dc:description/>
  <cp:lastModifiedBy>Administrator</cp:lastModifiedBy>
  <cp:revision>3</cp:revision>
  <dcterms:created xsi:type="dcterms:W3CDTF">2018-02-23T02:08:00Z</dcterms:created>
  <dcterms:modified xsi:type="dcterms:W3CDTF">2020-01-15T02:22:00Z</dcterms:modified>
</cp:coreProperties>
</file>